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58" w:rsidRDefault="00846C5F">
      <w:r>
        <w:t xml:space="preserve">Referat i fra ledermøte </w:t>
      </w:r>
    </w:p>
    <w:p w:rsidR="00846C5F" w:rsidRDefault="00846C5F"/>
    <w:p w:rsidR="00846C5F" w:rsidRDefault="00846C5F">
      <w:r>
        <w:t>Tilstede: Britt, Bjørn Eske, Morten, Cato, Line, GT</w:t>
      </w:r>
    </w:p>
    <w:p w:rsidR="00846C5F" w:rsidRDefault="00846C5F">
      <w:r>
        <w:t>Referent: GT</w:t>
      </w:r>
    </w:p>
    <w:p w:rsidR="00846C5F" w:rsidRDefault="00846C5F"/>
    <w:p w:rsidR="00846C5F" w:rsidRDefault="00846C5F">
      <w:r>
        <w:t xml:space="preserve">Sak 1. </w:t>
      </w:r>
      <w:r w:rsidR="00DE5157">
        <w:t>Forespørsel</w:t>
      </w:r>
      <w:r>
        <w:t xml:space="preserve"> om økonomisk støtte til ledertrening</w:t>
      </w:r>
    </w:p>
    <w:p w:rsidR="00846C5F" w:rsidRDefault="00846C5F">
      <w:r>
        <w:t>Vedtak: Gruppa beslutter å Støtte Svein H. Gunnes med 2000 kr. Til ledertrening i regi av NSF.</w:t>
      </w:r>
    </w:p>
    <w:p w:rsidR="00846C5F" w:rsidRDefault="00846C5F"/>
    <w:p w:rsidR="00846C5F" w:rsidRDefault="00846C5F">
      <w:r>
        <w:t xml:space="preserve">Sak 2. Ny </w:t>
      </w:r>
      <w:r w:rsidR="00DE5157">
        <w:t>organisering</w:t>
      </w:r>
      <w:r>
        <w:t xml:space="preserve"> av speidergruppa</w:t>
      </w:r>
    </w:p>
    <w:p w:rsidR="00846C5F" w:rsidRDefault="00846C5F">
      <w:r>
        <w:t>Bakgrunn.</w:t>
      </w:r>
    </w:p>
    <w:p w:rsidR="00846C5F" w:rsidRDefault="00846C5F">
      <w:r>
        <w:t xml:space="preserve">Speidergruppa har mål sikre jevn medlemsvekst av nye speider, rekruttering og utvikling av ledere. Vi skal videre sikre og </w:t>
      </w:r>
      <w:r w:rsidR="00DE5157">
        <w:t>videreutvikle</w:t>
      </w:r>
      <w:r w:rsidR="00A679BE">
        <w:t xml:space="preserve"> vårt arbeid</w:t>
      </w:r>
      <w:r>
        <w:t xml:space="preserve"> slik at medlemmene opplever </w:t>
      </w:r>
      <w:r w:rsidR="00A679BE">
        <w:t>at speidergruppa har god kvalitet på det arbeide vi gjør.</w:t>
      </w:r>
    </w:p>
    <w:p w:rsidR="00A679BE" w:rsidRDefault="00A679BE">
      <w:r>
        <w:t>Status pr. november 2015</w:t>
      </w:r>
    </w:p>
    <w:p w:rsidR="00A679BE" w:rsidRDefault="00A679BE">
      <w:r>
        <w:t xml:space="preserve">Gruppa har 13 </w:t>
      </w:r>
      <w:r w:rsidR="00DE5157">
        <w:t>ledere der</w:t>
      </w:r>
      <w:r>
        <w:t xml:space="preserve"> 10 av dem er ganske erfarne ledere</w:t>
      </w:r>
    </w:p>
    <w:p w:rsidR="00A679BE" w:rsidRDefault="00A679BE">
      <w:r>
        <w:t>Vi har 4 rovere i roverlaget og 1 roverlagsleder (Aslak)</w:t>
      </w:r>
    </w:p>
    <w:p w:rsidR="00A679BE" w:rsidRDefault="00A679BE">
      <w:r>
        <w:t xml:space="preserve">Troppen har </w:t>
      </w:r>
      <w:r w:rsidR="00DE5157">
        <w:t>to store</w:t>
      </w:r>
      <w:r>
        <w:t xml:space="preserve"> patruljer i aldersgruppa 10-14 med flest i alderen 10-12</w:t>
      </w:r>
    </w:p>
    <w:p w:rsidR="00A679BE" w:rsidRDefault="00A679BE">
      <w:r>
        <w:t>Flokken har 3 små patruljer med jevn fordeling på medlemmenes aldersgrupper 7.5 -9.5</w:t>
      </w:r>
    </w:p>
    <w:p w:rsidR="00A679BE" w:rsidRDefault="00A679BE">
      <w:r>
        <w:t>Vi har relativt få jenter både i flokk og tropp</w:t>
      </w:r>
    </w:p>
    <w:p w:rsidR="00A679BE" w:rsidRDefault="00A679BE">
      <w:r>
        <w:t xml:space="preserve"> Vi har 6 barn i alderen 10-11 på ventelist</w:t>
      </w:r>
      <w:r w:rsidR="008F1FC7">
        <w:t>e</w:t>
      </w:r>
      <w:r>
        <w:t xml:space="preserve"> til troppsaspirant</w:t>
      </w:r>
    </w:p>
    <w:p w:rsidR="00A679BE" w:rsidRDefault="00A679BE">
      <w:r>
        <w:t xml:space="preserve">Vi </w:t>
      </w:r>
      <w:r w:rsidR="008F1FC7">
        <w:t>har 6 barn i alderen 8-9 på venteliste til flokk</w:t>
      </w:r>
    </w:p>
    <w:p w:rsidR="008F1FC7" w:rsidRDefault="008F1FC7"/>
    <w:p w:rsidR="008F1FC7" w:rsidRDefault="008F1FC7">
      <w:r>
        <w:t>Utfordringer:</w:t>
      </w:r>
    </w:p>
    <w:p w:rsidR="008F1FC7" w:rsidRDefault="008F1FC7">
      <w:r>
        <w:t>Det er behov for en kraftig styrking på ledersida i tropp da det forventes antall patruljer forventes å øke til 6 fram til høsten 2016</w:t>
      </w:r>
    </w:p>
    <w:p w:rsidR="008F1FC7" w:rsidRDefault="008F1FC7">
      <w:r>
        <w:t>Det har for enkelte speidere blitt for stor overlapp i tema i aspirantpatruljen i overgang i fra flokk</w:t>
      </w:r>
    </w:p>
    <w:p w:rsidR="008F1FC7" w:rsidRDefault="008F1FC7"/>
    <w:p w:rsidR="008F1FC7" w:rsidRDefault="008F1FC7">
      <w:r>
        <w:t>Forslag til ny modell</w:t>
      </w:r>
    </w:p>
    <w:p w:rsidR="008F1FC7" w:rsidRDefault="008F1FC7">
      <w:r>
        <w:t xml:space="preserve">Det etableres Beverspeidergruppe (alder 6-8) (leder: Svein Gunnes) </w:t>
      </w:r>
    </w:p>
    <w:p w:rsidR="008F1FC7" w:rsidRDefault="008F1FC7">
      <w:r>
        <w:t>Nedre aldersgrense for opptak til flokk settes til 8 år.</w:t>
      </w:r>
    </w:p>
    <w:p w:rsidR="008F1FC7" w:rsidRDefault="008F1FC7">
      <w:r>
        <w:t xml:space="preserve">Flokkspeidere vil i det året de fyller 10 år bli tatt opp direkte til en patrulje i tropp under </w:t>
      </w:r>
      <w:r w:rsidR="00DE5157">
        <w:t>forutsetning</w:t>
      </w:r>
      <w:r>
        <w:t xml:space="preserve"> av de har vært med i flokk min. 1 år</w:t>
      </w:r>
    </w:p>
    <w:p w:rsidR="008F1FC7" w:rsidRDefault="008F1FC7">
      <w:r>
        <w:lastRenderedPageBreak/>
        <w:t>Aspirantpatrulje vil bestå av helt nye speidere i aldersgruppa 10-14. Aspiranttida vil være 6 mnd</w:t>
      </w:r>
      <w:r w:rsidR="003B69F7">
        <w:t>.</w:t>
      </w:r>
    </w:p>
    <w:p w:rsidR="003B69F7" w:rsidRDefault="003B69F7"/>
    <w:p w:rsidR="008F1FC7" w:rsidRDefault="008F1FC7">
      <w:r>
        <w:t xml:space="preserve">Tropp for ny </w:t>
      </w:r>
      <w:r w:rsidR="00DE5157">
        <w:t>ledelse organisering</w:t>
      </w:r>
      <w:r>
        <w:t xml:space="preserve"> </w:t>
      </w:r>
      <w:r w:rsidR="00AF07E1">
        <w:t xml:space="preserve">som vil bestå av 1 foreldrehjelper pr. patrulje og en erfaren leder som har ansvar for 2 foreldrehjelpere/patruljer. </w:t>
      </w:r>
    </w:p>
    <w:p w:rsidR="002863A4" w:rsidRDefault="00AF07E1">
      <w:r>
        <w:t xml:space="preserve">Behovet for ledere vil være 5 foreldrehjelper </w:t>
      </w:r>
      <w:r w:rsidR="002863A4">
        <w:t>( Fatiah, svein, cecilie, Tanja, x),</w:t>
      </w:r>
      <w:r>
        <w:t xml:space="preserve">(nye ledere) og </w:t>
      </w:r>
      <w:r w:rsidR="002863A4">
        <w:t>3 erfarne ledere (Morten, Cato, Aslak) backupledere (Bjørn haugan</w:t>
      </w:r>
      <w:r w:rsidR="003B69F7">
        <w:t xml:space="preserve">) fram </w:t>
      </w:r>
      <w:r w:rsidR="00DE5157">
        <w:t>til høsten</w:t>
      </w:r>
      <w:r w:rsidR="003B69F7">
        <w:t xml:space="preserve"> 2016 arbeides det med å rekruttere flere nye ledere/foreldrehjelpere slik at man har flere å spille på ved fravær)</w:t>
      </w:r>
    </w:p>
    <w:p w:rsidR="003B69F7" w:rsidRDefault="003B69F7">
      <w:r>
        <w:t>Praktiske detaljer rundt ny organisering:</w:t>
      </w:r>
    </w:p>
    <w:p w:rsidR="003B69F7" w:rsidRDefault="003B69F7">
      <w:r>
        <w:t xml:space="preserve">Aspiranspatruljen: Tema for aspirantpatruljen vil være førstehjelp, bekleding og utstyr, kniv, øks og sag, praktisk </w:t>
      </w:r>
      <w:r w:rsidR="00DE5157">
        <w:t>friluftsliv</w:t>
      </w:r>
      <w:r>
        <w:t xml:space="preserve">, ledelse og patruljedrift. Hva speiding er. </w:t>
      </w:r>
    </w:p>
    <w:p w:rsidR="003B69F7" w:rsidRDefault="003B69F7">
      <w:r>
        <w:t xml:space="preserve">Disse temaene overlapper i stor grad med flokken sitt arbeid og av den grunn bør de ha et samarbeid med </w:t>
      </w:r>
      <w:r w:rsidR="00DE5157">
        <w:t>flokk.</w:t>
      </w:r>
    </w:p>
    <w:p w:rsidR="003B69F7" w:rsidRDefault="003B69F7"/>
    <w:p w:rsidR="003B69F7" w:rsidRDefault="003B69F7">
      <w:r>
        <w:t>Tropp</w:t>
      </w:r>
    </w:p>
    <w:p w:rsidR="003B69F7" w:rsidRDefault="003B69F7">
      <w:r>
        <w:t xml:space="preserve">Foreldrehjelpere blir i større grad </w:t>
      </w:r>
      <w:r w:rsidR="00DE5157">
        <w:t>delaktig</w:t>
      </w:r>
      <w:r>
        <w:t xml:space="preserve"> i planlegging av terminliste. Det utarbeides en kort plan for gjennomføring av møtet i forkant av møtet slik at </w:t>
      </w:r>
      <w:r w:rsidR="00DE5157">
        <w:t>arbeidsfordeling</w:t>
      </w:r>
      <w:r>
        <w:t xml:space="preserve"> er klar</w:t>
      </w:r>
    </w:p>
    <w:p w:rsidR="003B69F7" w:rsidRDefault="003B69F7">
      <w:r>
        <w:t>Erfarne ledere vil fungere som veileder for foreldrehjelpere. Det settes av 15 min til forberedelse i forkant av hvert møte og 10 minutter i evaluering/</w:t>
      </w:r>
      <w:r w:rsidR="00DE5157">
        <w:t>tilbakemelding</w:t>
      </w:r>
      <w:r>
        <w:t xml:space="preserve"> i slutten av hvert møte.</w:t>
      </w:r>
    </w:p>
    <w:p w:rsidR="003B69F7" w:rsidRDefault="003B69F7">
      <w:r>
        <w:t>Ved behov kan rovere hentes inn som støtte for foreldrehjelpere til møter der det spesielle tema. F.eks. kart og kompass, knuter m.m</w:t>
      </w:r>
      <w:r w:rsidR="00C3409A">
        <w:t>.</w:t>
      </w:r>
    </w:p>
    <w:p w:rsidR="00C3409A" w:rsidRDefault="00C3409A">
      <w:r>
        <w:t>Målet med en slik organisering er todelt</w:t>
      </w:r>
    </w:p>
    <w:p w:rsidR="00C3409A" w:rsidRDefault="00C3409A">
      <w:r>
        <w:t xml:space="preserve">Utvikle gode og selvdrevne patruljer og å utvikle nye ledere som støtter denne </w:t>
      </w:r>
      <w:r w:rsidR="00DE5157">
        <w:t>prosessen</w:t>
      </w:r>
      <w:r>
        <w:t>.</w:t>
      </w:r>
    </w:p>
    <w:p w:rsidR="00C3409A" w:rsidRDefault="00C3409A">
      <w:r>
        <w:t>Dette arbeides understøttes ved at vi sender speider på Peffkurs</w:t>
      </w:r>
      <w:bookmarkStart w:id="0" w:name="_GoBack"/>
      <w:bookmarkEnd w:id="0"/>
      <w:r>
        <w:t xml:space="preserve"> og nye leder på lederkurs</w:t>
      </w:r>
    </w:p>
    <w:p w:rsidR="00C3409A" w:rsidRDefault="00C3409A"/>
    <w:p w:rsidR="00C3409A" w:rsidRDefault="00C3409A">
      <w:r>
        <w:t xml:space="preserve">I tillegg er det behov for at å arrangere egne </w:t>
      </w:r>
      <w:r w:rsidR="00DE5157">
        <w:t>foreldrehjelperkurs der</w:t>
      </w:r>
      <w:r>
        <w:t xml:space="preserve"> nye ledere får mulighet til lære det mest grunnleggende knyttet til speiderarbeidet. Her vil det bli mest aktuelt med kortere kveldskurs på 2-3 timer</w:t>
      </w:r>
    </w:p>
    <w:p w:rsidR="003B69F7" w:rsidRDefault="003B69F7"/>
    <w:p w:rsidR="003B69F7" w:rsidRDefault="003B69F7"/>
    <w:p w:rsidR="003B69F7" w:rsidRDefault="003B69F7"/>
    <w:p w:rsidR="008F1FC7" w:rsidRDefault="008F1FC7"/>
    <w:p w:rsidR="00A679BE" w:rsidRDefault="00A679BE"/>
    <w:p w:rsidR="00A679BE" w:rsidRDefault="00A679BE"/>
    <w:sectPr w:rsidR="00A6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5F"/>
    <w:rsid w:val="002863A4"/>
    <w:rsid w:val="003B69F7"/>
    <w:rsid w:val="00846C5F"/>
    <w:rsid w:val="008F1FC7"/>
    <w:rsid w:val="009917B5"/>
    <w:rsid w:val="00A679BE"/>
    <w:rsid w:val="00AF07E1"/>
    <w:rsid w:val="00C3409A"/>
    <w:rsid w:val="00C94A47"/>
    <w:rsid w:val="00D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5C6D-8FAD-49C3-B265-6AB7DE4B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Geir-Tore Stensvik</dc:creator>
  <cp:keywords/>
  <dc:description/>
  <cp:lastModifiedBy>Geir-Tore Stensvik</cp:lastModifiedBy>
  <cp:revision>2</cp:revision>
  <dcterms:created xsi:type="dcterms:W3CDTF">2015-11-10T11:46:00Z</dcterms:created>
  <dcterms:modified xsi:type="dcterms:W3CDTF">2015-11-10T13:11:00Z</dcterms:modified>
</cp:coreProperties>
</file>